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58AC4" w14:textId="1C82E4BE" w:rsidR="002949DD" w:rsidRDefault="002949DD" w:rsidP="002949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952F3C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</w:t>
      </w:r>
    </w:p>
    <w:p w14:paraId="3D869995" w14:textId="1F697ABD" w:rsidR="004C16FA" w:rsidRDefault="002949DD" w:rsidP="002949DD">
      <w:pPr>
        <w:jc w:val="center"/>
        <w:rPr>
          <w:rFonts w:ascii="ＭＳ ゴシック" w:eastAsia="ＭＳ ゴシック" w:hAnsi="ＭＳ ゴシック"/>
        </w:rPr>
      </w:pPr>
      <w:r w:rsidRPr="00A77B4D">
        <w:rPr>
          <w:rFonts w:ascii="ＭＳ ゴシック" w:eastAsia="ＭＳ ゴシック" w:hAnsi="ＭＳ ゴシック" w:hint="eastAsia"/>
        </w:rPr>
        <w:t>知財研修受講助成事業</w:t>
      </w:r>
      <w:r>
        <w:rPr>
          <w:rFonts w:ascii="ＭＳ ゴシック" w:eastAsia="ＭＳ ゴシック" w:hAnsi="ＭＳ ゴシック" w:hint="eastAsia"/>
        </w:rPr>
        <w:t>研修参加実績報告書及び助成金請求書</w:t>
      </w:r>
    </w:p>
    <w:p w14:paraId="5E3CC54E" w14:textId="77777777" w:rsidR="002949DD" w:rsidRDefault="002949DD" w:rsidP="002949DD">
      <w:pPr>
        <w:rPr>
          <w:rFonts w:ascii="ＭＳ ゴシック" w:eastAsia="ＭＳ ゴシック" w:hAnsi="ＭＳ ゴシック"/>
        </w:rPr>
      </w:pPr>
    </w:p>
    <w:p w14:paraId="6F958884" w14:textId="3710483D" w:rsidR="002949DD" w:rsidRDefault="002949DD" w:rsidP="002949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　宮崎県発明協会　会長　殿</w:t>
      </w:r>
    </w:p>
    <w:p w14:paraId="2F1BDAC2" w14:textId="77777777" w:rsidR="002949DD" w:rsidRDefault="002949DD" w:rsidP="002949DD">
      <w:pPr>
        <w:rPr>
          <w:rFonts w:ascii="ＭＳ ゴシック" w:eastAsia="ＭＳ ゴシック" w:hAnsi="ＭＳ ゴシック"/>
        </w:rPr>
      </w:pPr>
    </w:p>
    <w:p w14:paraId="17407477" w14:textId="1D7E35B1" w:rsidR="002949DD" w:rsidRDefault="002949DD" w:rsidP="002949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0D5774">
        <w:rPr>
          <w:rFonts w:ascii="ＭＳ ゴシック" w:eastAsia="ＭＳ ゴシック" w:hAnsi="ＭＳ ゴシック" w:hint="eastAsia"/>
        </w:rPr>
        <w:t>会社</w:t>
      </w:r>
      <w:r>
        <w:rPr>
          <w:rFonts w:ascii="ＭＳ ゴシック" w:eastAsia="ＭＳ ゴシック" w:hAnsi="ＭＳ ゴシック" w:hint="eastAsia"/>
        </w:rPr>
        <w:t>名</w:t>
      </w:r>
    </w:p>
    <w:p w14:paraId="1EF64521" w14:textId="65F4AE36" w:rsidR="002949DD" w:rsidRDefault="002949DD" w:rsidP="002949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代表者の氏名　</w:t>
      </w:r>
    </w:p>
    <w:p w14:paraId="2B97964A" w14:textId="62640859" w:rsidR="002949DD" w:rsidRDefault="002949DD" w:rsidP="002949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</w:p>
    <w:p w14:paraId="1913EC13" w14:textId="77777777" w:rsidR="00EC4B14" w:rsidRDefault="002949DD" w:rsidP="002949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下記のとおり、</w:t>
      </w:r>
      <w:r w:rsidR="00EC4B14">
        <w:rPr>
          <w:rFonts w:ascii="ＭＳ ゴシック" w:eastAsia="ＭＳ ゴシック" w:hAnsi="ＭＳ ゴシック" w:hint="eastAsia"/>
        </w:rPr>
        <w:t>受講実績を報告するとともに、助成金を請求します。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5"/>
        <w:gridCol w:w="1790"/>
        <w:gridCol w:w="6655"/>
      </w:tblGrid>
      <w:tr w:rsidR="00EC4B14" w14:paraId="482D24EA" w14:textId="77777777" w:rsidTr="00891A9D">
        <w:trPr>
          <w:trHeight w:val="567"/>
        </w:trPr>
        <w:tc>
          <w:tcPr>
            <w:tcW w:w="2405" w:type="dxa"/>
            <w:gridSpan w:val="2"/>
            <w:vAlign w:val="center"/>
          </w:tcPr>
          <w:p w14:paraId="718D6587" w14:textId="27DF566F" w:rsidR="00EC4B14" w:rsidRDefault="00EC4B14" w:rsidP="00EC4B1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研修のタイトル</w:t>
            </w:r>
          </w:p>
        </w:tc>
        <w:tc>
          <w:tcPr>
            <w:tcW w:w="6655" w:type="dxa"/>
          </w:tcPr>
          <w:p w14:paraId="587CD611" w14:textId="77777777" w:rsidR="00EC4B14" w:rsidRDefault="00EC4B14" w:rsidP="002949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4B14" w14:paraId="0A11D21D" w14:textId="77777777" w:rsidTr="00CA565C">
        <w:trPr>
          <w:trHeight w:val="567"/>
        </w:trPr>
        <w:tc>
          <w:tcPr>
            <w:tcW w:w="2405" w:type="dxa"/>
            <w:gridSpan w:val="2"/>
            <w:vAlign w:val="center"/>
          </w:tcPr>
          <w:p w14:paraId="06EDFD94" w14:textId="5796DF0D" w:rsidR="00EC4B14" w:rsidRDefault="00EC4B14" w:rsidP="00EC4B1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研修の日時</w:t>
            </w:r>
          </w:p>
        </w:tc>
        <w:tc>
          <w:tcPr>
            <w:tcW w:w="6655" w:type="dxa"/>
            <w:vAlign w:val="center"/>
          </w:tcPr>
          <w:p w14:paraId="7325BEB3" w14:textId="77777777" w:rsidR="00EC4B14" w:rsidRDefault="00EC4B14" w:rsidP="00CA565C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EC4B14" w14:paraId="108BCE7E" w14:textId="77777777" w:rsidTr="00891A9D">
        <w:trPr>
          <w:trHeight w:val="4792"/>
        </w:trPr>
        <w:tc>
          <w:tcPr>
            <w:tcW w:w="2405" w:type="dxa"/>
            <w:gridSpan w:val="2"/>
            <w:vAlign w:val="center"/>
          </w:tcPr>
          <w:p w14:paraId="5E7B33EE" w14:textId="77777777" w:rsidR="00EC4B14" w:rsidRDefault="00EC4B14" w:rsidP="00EC4B1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研修の成果</w:t>
            </w:r>
          </w:p>
          <w:p w14:paraId="68B66A64" w14:textId="578D301A" w:rsidR="00EC4B14" w:rsidRDefault="00EC4B14" w:rsidP="00EC4B1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（受講の感想等）</w:t>
            </w:r>
          </w:p>
        </w:tc>
        <w:tc>
          <w:tcPr>
            <w:tcW w:w="6655" w:type="dxa"/>
          </w:tcPr>
          <w:p w14:paraId="391C5F96" w14:textId="77777777" w:rsidR="00EC4B14" w:rsidRDefault="00EC4B14" w:rsidP="002949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4B14" w14:paraId="0BD2EEC5" w14:textId="77777777" w:rsidTr="00CA565C">
        <w:trPr>
          <w:trHeight w:val="567"/>
        </w:trPr>
        <w:tc>
          <w:tcPr>
            <w:tcW w:w="2405" w:type="dxa"/>
            <w:gridSpan w:val="2"/>
            <w:vAlign w:val="center"/>
          </w:tcPr>
          <w:p w14:paraId="4DDB07B9" w14:textId="208AE0D5" w:rsidR="00EC4B14" w:rsidRDefault="00EC4B14" w:rsidP="00EC4B1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受講者の職名、氏名</w:t>
            </w:r>
          </w:p>
        </w:tc>
        <w:tc>
          <w:tcPr>
            <w:tcW w:w="6655" w:type="dxa"/>
            <w:vAlign w:val="center"/>
          </w:tcPr>
          <w:p w14:paraId="66C417D3" w14:textId="77777777" w:rsidR="00EC4B14" w:rsidRDefault="00EC4B14" w:rsidP="00CA565C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EC4B14" w14:paraId="5B04E055" w14:textId="77777777" w:rsidTr="00CA565C">
        <w:trPr>
          <w:trHeight w:val="567"/>
        </w:trPr>
        <w:tc>
          <w:tcPr>
            <w:tcW w:w="2405" w:type="dxa"/>
            <w:gridSpan w:val="2"/>
            <w:vAlign w:val="center"/>
          </w:tcPr>
          <w:p w14:paraId="5E7D78CF" w14:textId="079E62E0" w:rsidR="00EC4B14" w:rsidRDefault="00EC4B14" w:rsidP="00EC4B1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請求する助成金の額</w:t>
            </w:r>
          </w:p>
        </w:tc>
        <w:tc>
          <w:tcPr>
            <w:tcW w:w="6655" w:type="dxa"/>
            <w:vAlign w:val="center"/>
          </w:tcPr>
          <w:p w14:paraId="0E909084" w14:textId="331A65A7" w:rsidR="00EC4B14" w:rsidRDefault="00CA565C" w:rsidP="00CA565C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※助成決定通知書の助成金の額を記入してください</w:t>
            </w:r>
          </w:p>
        </w:tc>
      </w:tr>
      <w:tr w:rsidR="000D5774" w14:paraId="48088D52" w14:textId="77777777" w:rsidTr="00CA565C">
        <w:trPr>
          <w:trHeight w:val="454"/>
        </w:trPr>
        <w:tc>
          <w:tcPr>
            <w:tcW w:w="615" w:type="dxa"/>
            <w:vMerge w:val="restart"/>
            <w:vAlign w:val="center"/>
          </w:tcPr>
          <w:p w14:paraId="651F088D" w14:textId="04FEADB0" w:rsidR="000D5774" w:rsidRDefault="000D5774" w:rsidP="00EC4B1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助成金の振込先</w:t>
            </w:r>
          </w:p>
        </w:tc>
        <w:tc>
          <w:tcPr>
            <w:tcW w:w="1790" w:type="dxa"/>
            <w:vAlign w:val="center"/>
          </w:tcPr>
          <w:p w14:paraId="7C82EDFC" w14:textId="2E3D863A" w:rsidR="000D5774" w:rsidRDefault="000D5774" w:rsidP="00EC4B1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6655" w:type="dxa"/>
            <w:vAlign w:val="center"/>
          </w:tcPr>
          <w:p w14:paraId="7297E3BC" w14:textId="195C1449" w:rsidR="000D5774" w:rsidRDefault="000D5774" w:rsidP="00CA565C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D5774" w14:paraId="57B5DF6A" w14:textId="77777777" w:rsidTr="00CA565C">
        <w:trPr>
          <w:trHeight w:val="454"/>
        </w:trPr>
        <w:tc>
          <w:tcPr>
            <w:tcW w:w="615" w:type="dxa"/>
            <w:vMerge/>
            <w:vAlign w:val="center"/>
          </w:tcPr>
          <w:p w14:paraId="755DFD27" w14:textId="77777777" w:rsidR="000D5774" w:rsidRDefault="000D5774" w:rsidP="00EC4B14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0" w:type="dxa"/>
            <w:vAlign w:val="center"/>
          </w:tcPr>
          <w:p w14:paraId="31C5BA8E" w14:textId="0CC88ACB" w:rsidR="000D5774" w:rsidRDefault="000D5774" w:rsidP="00EC4B1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6655" w:type="dxa"/>
            <w:vAlign w:val="center"/>
          </w:tcPr>
          <w:p w14:paraId="099296F5" w14:textId="77777777" w:rsidR="000D5774" w:rsidRDefault="000D5774" w:rsidP="00CA565C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D5774" w14:paraId="0A81883E" w14:textId="77777777" w:rsidTr="00CA565C">
        <w:trPr>
          <w:trHeight w:val="454"/>
        </w:trPr>
        <w:tc>
          <w:tcPr>
            <w:tcW w:w="615" w:type="dxa"/>
            <w:vMerge/>
            <w:vAlign w:val="center"/>
          </w:tcPr>
          <w:p w14:paraId="5AE0E9F3" w14:textId="77777777" w:rsidR="000D5774" w:rsidRDefault="000D5774" w:rsidP="00EC4B14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0" w:type="dxa"/>
            <w:vAlign w:val="center"/>
          </w:tcPr>
          <w:p w14:paraId="017BE5D3" w14:textId="34393CB7" w:rsidR="000D5774" w:rsidRDefault="000D5774" w:rsidP="00EC4B1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預金の種別</w:t>
            </w:r>
          </w:p>
        </w:tc>
        <w:tc>
          <w:tcPr>
            <w:tcW w:w="6655" w:type="dxa"/>
            <w:vAlign w:val="center"/>
          </w:tcPr>
          <w:p w14:paraId="092C7B44" w14:textId="77777777" w:rsidR="000D5774" w:rsidRDefault="000D5774" w:rsidP="00CA565C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D5774" w14:paraId="44E47B67" w14:textId="77777777" w:rsidTr="00CA565C">
        <w:trPr>
          <w:trHeight w:val="454"/>
        </w:trPr>
        <w:tc>
          <w:tcPr>
            <w:tcW w:w="615" w:type="dxa"/>
            <w:vMerge/>
            <w:vAlign w:val="center"/>
          </w:tcPr>
          <w:p w14:paraId="648AF1BF" w14:textId="77777777" w:rsidR="000D5774" w:rsidRDefault="000D5774" w:rsidP="00EC4B14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0" w:type="dxa"/>
            <w:vAlign w:val="center"/>
          </w:tcPr>
          <w:p w14:paraId="41690F24" w14:textId="20284351" w:rsidR="000D5774" w:rsidRDefault="000D5774" w:rsidP="00EC4B1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6655" w:type="dxa"/>
            <w:vAlign w:val="center"/>
          </w:tcPr>
          <w:p w14:paraId="7676C159" w14:textId="77777777" w:rsidR="000D5774" w:rsidRDefault="000D5774" w:rsidP="00CA565C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D5774" w14:paraId="4915C244" w14:textId="77777777" w:rsidTr="00CA565C">
        <w:trPr>
          <w:trHeight w:val="454"/>
        </w:trPr>
        <w:tc>
          <w:tcPr>
            <w:tcW w:w="615" w:type="dxa"/>
            <w:vMerge/>
            <w:vAlign w:val="center"/>
          </w:tcPr>
          <w:p w14:paraId="269AC86C" w14:textId="77777777" w:rsidR="000D5774" w:rsidRDefault="000D5774" w:rsidP="00EC4B14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0" w:type="dxa"/>
            <w:vAlign w:val="center"/>
          </w:tcPr>
          <w:p w14:paraId="1B079AD3" w14:textId="37D6AAD0" w:rsidR="000D5774" w:rsidRDefault="000D5774" w:rsidP="00EC4B1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口座の名義人</w:t>
            </w:r>
          </w:p>
        </w:tc>
        <w:tc>
          <w:tcPr>
            <w:tcW w:w="6655" w:type="dxa"/>
            <w:vAlign w:val="center"/>
          </w:tcPr>
          <w:p w14:paraId="0DCB3DFD" w14:textId="77777777" w:rsidR="000D5774" w:rsidRDefault="000D5774" w:rsidP="00CA565C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75B647AB" w14:textId="29ED8BAB" w:rsidR="002949DD" w:rsidRDefault="002949DD" w:rsidP="002949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</w:p>
    <w:sectPr w:rsidR="002949DD" w:rsidSect="0088568E">
      <w:pgSz w:w="11906" w:h="16838" w:code="9"/>
      <w:pgMar w:top="1134" w:right="1418" w:bottom="1134" w:left="1418" w:header="851" w:footer="992" w:gutter="0"/>
      <w:cols w:space="425"/>
      <w:docGrid w:type="linesAndChars" w:linePitch="328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426F2"/>
    <w:multiLevelType w:val="hybridMultilevel"/>
    <w:tmpl w:val="500069EE"/>
    <w:lvl w:ilvl="0" w:tplc="81F86B8C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40"/>
      </w:pPr>
    </w:lvl>
    <w:lvl w:ilvl="3" w:tplc="0409000F" w:tentative="1">
      <w:start w:val="1"/>
      <w:numFmt w:val="decimal"/>
      <w:lvlText w:val="%4."/>
      <w:lvlJc w:val="left"/>
      <w:pPr>
        <w:ind w:left="1978" w:hanging="440"/>
      </w:pPr>
    </w:lvl>
    <w:lvl w:ilvl="4" w:tplc="04090017" w:tentative="1">
      <w:start w:val="1"/>
      <w:numFmt w:val="aiueoFullWidth"/>
      <w:lvlText w:val="(%5)"/>
      <w:lvlJc w:val="left"/>
      <w:pPr>
        <w:ind w:left="24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40"/>
      </w:pPr>
    </w:lvl>
    <w:lvl w:ilvl="6" w:tplc="0409000F" w:tentative="1">
      <w:start w:val="1"/>
      <w:numFmt w:val="decimal"/>
      <w:lvlText w:val="%7."/>
      <w:lvlJc w:val="left"/>
      <w:pPr>
        <w:ind w:left="3298" w:hanging="440"/>
      </w:pPr>
    </w:lvl>
    <w:lvl w:ilvl="7" w:tplc="04090017" w:tentative="1">
      <w:start w:val="1"/>
      <w:numFmt w:val="aiueoFullWidth"/>
      <w:lvlText w:val="(%8)"/>
      <w:lvlJc w:val="left"/>
      <w:pPr>
        <w:ind w:left="37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40"/>
      </w:pPr>
    </w:lvl>
  </w:abstractNum>
  <w:num w:numId="1" w16cid:durableId="200057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4D"/>
    <w:rsid w:val="000D5774"/>
    <w:rsid w:val="002949DD"/>
    <w:rsid w:val="00297E69"/>
    <w:rsid w:val="002A30F2"/>
    <w:rsid w:val="00343E4D"/>
    <w:rsid w:val="00432F71"/>
    <w:rsid w:val="004C16FA"/>
    <w:rsid w:val="0067441C"/>
    <w:rsid w:val="006C40E7"/>
    <w:rsid w:val="00765B17"/>
    <w:rsid w:val="007E78F6"/>
    <w:rsid w:val="0088568E"/>
    <w:rsid w:val="00891A9D"/>
    <w:rsid w:val="0092018F"/>
    <w:rsid w:val="00952F3C"/>
    <w:rsid w:val="00A77B4D"/>
    <w:rsid w:val="00AB2608"/>
    <w:rsid w:val="00AD2D81"/>
    <w:rsid w:val="00AE42B4"/>
    <w:rsid w:val="00AE780E"/>
    <w:rsid w:val="00C14829"/>
    <w:rsid w:val="00C47959"/>
    <w:rsid w:val="00CA565C"/>
    <w:rsid w:val="00DA3DBB"/>
    <w:rsid w:val="00E80349"/>
    <w:rsid w:val="00EC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5FD54"/>
  <w15:chartTrackingRefBased/>
  <w15:docId w15:val="{C31E36AC-2E84-4EDC-88FF-5A1A6C8C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4D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77B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B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B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B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B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B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B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7B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7B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7B4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77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7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7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7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7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7B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7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7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7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B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7B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7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7B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7B4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2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 宮崎県発明協会</dc:creator>
  <cp:keywords/>
  <dc:description/>
  <cp:lastModifiedBy>user02</cp:lastModifiedBy>
  <cp:revision>3</cp:revision>
  <cp:lastPrinted>2024-06-18T06:37:00Z</cp:lastPrinted>
  <dcterms:created xsi:type="dcterms:W3CDTF">2024-07-02T06:29:00Z</dcterms:created>
  <dcterms:modified xsi:type="dcterms:W3CDTF">2024-07-02T06:29:00Z</dcterms:modified>
</cp:coreProperties>
</file>